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4B8F5" w14:textId="77777777" w:rsidR="00E94054" w:rsidRPr="00875CE9" w:rsidRDefault="00D22919">
      <w:pPr>
        <w:rPr>
          <w:rFonts w:ascii="Times New Roman" w:hAnsi="Times New Roman" w:cs="Times New Roman"/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A85703" wp14:editId="2E8BD691">
                <wp:simplePos x="0" y="0"/>
                <wp:positionH relativeFrom="column">
                  <wp:posOffset>-178734</wp:posOffset>
                </wp:positionH>
                <wp:positionV relativeFrom="paragraph">
                  <wp:posOffset>5545940</wp:posOffset>
                </wp:positionV>
                <wp:extent cx="1828800" cy="2568388"/>
                <wp:effectExtent l="0" t="0" r="0" b="381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568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3FFC7F" w14:textId="77777777" w:rsidR="00AD4948" w:rsidRDefault="00AD4948" w:rsidP="00AD4948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Конкурс шарттары:</w:t>
                            </w:r>
                          </w:p>
                          <w:p w14:paraId="5DC65EEA" w14:textId="77777777" w:rsidR="00AD4948" w:rsidRDefault="00AD4948" w:rsidP="00AD494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Өзінің үй жануарының бір </w:t>
                            </w:r>
                            <w:r w:rsidRPr="00D22919">
                              <w:rPr>
                                <w:rFonts w:ascii="Times New Roman" w:hAnsi="Times New Roman" w:cs="Times New Roman"/>
                                <w:noProof/>
                                <w:color w:val="C00000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фотосын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(құс, балық, кеміруші немесе т.б. шектеу жоқ) </w:t>
                            </w:r>
                            <w:r w:rsidRPr="00AD4948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 сәуір</w:t>
                            </w:r>
                            <w:r w:rsidRPr="00AD4948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2020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жлға дейін өткізулеріңді сұраймыз.</w:t>
                            </w:r>
                          </w:p>
                          <w:p w14:paraId="1E341B7D" w14:textId="77777777" w:rsidR="00AD4948" w:rsidRDefault="00AD4948" w:rsidP="00AD494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Өз үй жануарыңның</w:t>
                            </w:r>
                            <w:r w:rsid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(құс, балық, кеміруші немесе т.б. шектеу жоқ)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қызықты сәттерін видеоға түсіріп</w:t>
                            </w:r>
                            <w:r w:rsid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r w:rsidR="00D22919" w:rsidRPr="00D22919">
                              <w:rPr>
                                <w:rFonts w:ascii="Times New Roman" w:hAnsi="Times New Roman" w:cs="Times New Roman"/>
                                <w:noProof/>
                                <w:color w:val="C00000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видеоролик</w:t>
                            </w:r>
                            <w:r w:rsid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жасап </w:t>
                            </w:r>
                            <w:r w:rsidR="00D22919" w:rsidRP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="00D22919" w:rsidRP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сәуір </w:t>
                            </w:r>
                            <w:r w:rsidR="00D22919" w:rsidRP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D22919"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020жылға дейін өткізулеріңді сұраймыз.</w:t>
                            </w:r>
                          </w:p>
                          <w:p w14:paraId="771BB8B9" w14:textId="77777777" w:rsidR="00D22919" w:rsidRPr="00AD4948" w:rsidRDefault="00D22919" w:rsidP="00AD494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Конкурс жеңімпазы онлайн </w:t>
                            </w:r>
                            <w:r w:rsidRPr="00D22919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noProof/>
                                <w:color w:val="C00000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мақтау қағазымен</w:t>
                            </w:r>
                            <w:r w:rsidRPr="00D22919">
                              <w:rPr>
                                <w:rFonts w:ascii="Times New Roman" w:hAnsi="Times New Roman" w:cs="Times New Roman"/>
                                <w:noProof/>
                                <w:color w:val="C00000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4472C4" w:themeColor="accent1"/>
                                <w:sz w:val="28"/>
                                <w:szCs w:val="28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марапатталады.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85703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-14.05pt;margin-top:436.7pt;width:2in;height:202.2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" filled="f" stroked="f">
                <v:textbox>
                  <w:txbxContent>
                    <w:p w14:paraId="1C3FFC7F" w14:textId="77777777" w:rsidR="00AD4948" w:rsidRDefault="00AD4948" w:rsidP="00AD4948">
                      <w:pP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Конкурс шарттары:</w:t>
                      </w:r>
                    </w:p>
                    <w:p w14:paraId="5DC65EEA" w14:textId="77777777" w:rsidR="00AD4948" w:rsidRDefault="00AD4948" w:rsidP="00AD4948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Өзінің үй жануарының бір </w:t>
                      </w:r>
                      <w:r w:rsidRPr="00D22919">
                        <w:rPr>
                          <w:rFonts w:ascii="Times New Roman" w:hAnsi="Times New Roman" w:cs="Times New Roman"/>
                          <w:noProof/>
                          <w:color w:val="C00000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фотосын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(құс, балық, кеміруші немесе т.б. шектеу жоқ) </w:t>
                      </w:r>
                      <w:r w:rsidRPr="00AD4948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 сәуір</w:t>
                      </w:r>
                      <w:r w:rsidRPr="00AD4948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2020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жлға дейін өткізулеріңді сұраймыз.</w:t>
                      </w:r>
                    </w:p>
                    <w:p w14:paraId="1E341B7D" w14:textId="77777777" w:rsidR="00AD4948" w:rsidRDefault="00AD4948" w:rsidP="00AD4948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Өз үй жануарыңның</w:t>
                      </w:r>
                      <w:r w:rsid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(құс, балық, кеміруші немесе т.б. шектеу жоқ)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қызықты сәттерін видеоға түсіріп</w:t>
                      </w:r>
                      <w:r w:rsid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r w:rsidR="00D22919" w:rsidRPr="00D22919">
                        <w:rPr>
                          <w:rFonts w:ascii="Times New Roman" w:hAnsi="Times New Roman" w:cs="Times New Roman"/>
                          <w:noProof/>
                          <w:color w:val="C00000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видеоролик</w:t>
                      </w:r>
                      <w:r w:rsid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жасап </w:t>
                      </w:r>
                      <w:r w:rsidR="00D22919" w:rsidRP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="00D22919" w:rsidRP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сәуір </w:t>
                      </w:r>
                      <w:r w:rsidR="00D22919" w:rsidRP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D22919"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020жылға дейін өткізулеріңді сұраймыз.</w:t>
                      </w:r>
                    </w:p>
                    <w:p w14:paraId="771BB8B9" w14:textId="77777777" w:rsidR="00D22919" w:rsidRPr="00AD4948" w:rsidRDefault="00D22919" w:rsidP="00AD4948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Конкурс жеңімпазы онлайн </w:t>
                      </w:r>
                      <w:r w:rsidRPr="00D22919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noProof/>
                          <w:color w:val="C00000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мақтау қағазымен</w:t>
                      </w:r>
                      <w:r w:rsidRPr="00D22919">
                        <w:rPr>
                          <w:rFonts w:ascii="Times New Roman" w:hAnsi="Times New Roman" w:cs="Times New Roman"/>
                          <w:noProof/>
                          <w:color w:val="C00000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4472C4" w:themeColor="accent1"/>
                          <w:sz w:val="28"/>
                          <w:szCs w:val="28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марапатталады.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E1209B" wp14:editId="57AC85D7">
                <wp:simplePos x="0" y="0"/>
                <wp:positionH relativeFrom="margin">
                  <wp:posOffset>236353</wp:posOffset>
                </wp:positionH>
                <wp:positionV relativeFrom="paragraph">
                  <wp:posOffset>4202426</wp:posOffset>
                </wp:positionV>
                <wp:extent cx="1828800" cy="1371600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74D568" w14:textId="77777777" w:rsidR="00AD4948" w:rsidRDefault="00AD4948" w:rsidP="00875C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7030A0"/>
                                <w:sz w:val="40"/>
                                <w:szCs w:val="40"/>
                                <w:lang w:val="kk-KZ"/>
                              </w:rPr>
                            </w:pPr>
                            <w:r w:rsidRPr="00AD4948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7030A0"/>
                                <w:sz w:val="40"/>
                                <w:szCs w:val="40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Үйірме оқушыларын</w:t>
                            </w:r>
                            <w:r w:rsidRPr="00AD4948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7030A0"/>
                                <w:sz w:val="40"/>
                                <w:szCs w:val="40"/>
                                <w:lang w:val="kk-KZ"/>
                              </w:rPr>
                              <w:t xml:space="preserve"> </w:t>
                            </w:r>
                          </w:p>
                          <w:p w14:paraId="452BC66E" w14:textId="77777777" w:rsidR="00AD4948" w:rsidRPr="00AD4948" w:rsidRDefault="00AD4948" w:rsidP="00875C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C00000"/>
                                <w:sz w:val="48"/>
                                <w:szCs w:val="48"/>
                                <w:lang w:val="kk-KZ"/>
                              </w:rPr>
                            </w:pPr>
                            <w:r w:rsidRPr="00AD4948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C00000"/>
                                <w:sz w:val="48"/>
                                <w:szCs w:val="48"/>
                                <w:lang w:val="kk-KZ"/>
                              </w:rPr>
                              <w:t xml:space="preserve">«Менің сүйікті- үй жануарым» </w:t>
                            </w:r>
                          </w:p>
                          <w:p w14:paraId="3B684706" w14:textId="77777777" w:rsidR="00AD4948" w:rsidRPr="00AD4948" w:rsidRDefault="00AD4948" w:rsidP="00875C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7030A0"/>
                                <w:sz w:val="40"/>
                                <w:szCs w:val="40"/>
                                <w:lang w:val="kk-KZ"/>
                              </w:rPr>
                            </w:pPr>
                            <w:r w:rsidRPr="00AD4948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7030A0"/>
                                <w:sz w:val="40"/>
                                <w:szCs w:val="40"/>
                                <w:lang w:val="kk-KZ"/>
                              </w:rPr>
                              <w:t>атты онлайн конкурсқа қатысуға шақырамыз.</w:t>
                            </w:r>
                          </w:p>
                          <w:p w14:paraId="2A797B96" w14:textId="77777777" w:rsidR="00875CE9" w:rsidRPr="00AD4948" w:rsidRDefault="00AD4948" w:rsidP="00875C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 w:rsidRPr="00AD49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1209B" id="Надпись 9" o:spid="_x0000_s1027" type="#_x0000_t202" style="position:absolute;margin-left:18.6pt;margin-top:330.9pt;width:2in;height:108pt;z-index:2516705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" filled="f" stroked="f">
                <v:textbox>
                  <w:txbxContent>
                    <w:p w14:paraId="4874D568" w14:textId="77777777" w:rsidR="00AD4948" w:rsidRDefault="00AD4948" w:rsidP="00875C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7030A0"/>
                          <w:sz w:val="40"/>
                          <w:szCs w:val="40"/>
                          <w:lang w:val="kk-KZ"/>
                        </w:rPr>
                      </w:pPr>
                      <w:r w:rsidRPr="00AD4948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7030A0"/>
                          <w:sz w:val="40"/>
                          <w:szCs w:val="40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Үйірме оқушыларын</w:t>
                      </w:r>
                      <w:r w:rsidRPr="00AD4948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7030A0"/>
                          <w:sz w:val="40"/>
                          <w:szCs w:val="40"/>
                          <w:lang w:val="kk-KZ"/>
                        </w:rPr>
                        <w:t xml:space="preserve"> </w:t>
                      </w:r>
                    </w:p>
                    <w:p w14:paraId="452BC66E" w14:textId="77777777" w:rsidR="00AD4948" w:rsidRPr="00AD4948" w:rsidRDefault="00AD4948" w:rsidP="00875C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C00000"/>
                          <w:sz w:val="48"/>
                          <w:szCs w:val="48"/>
                          <w:lang w:val="kk-KZ"/>
                        </w:rPr>
                      </w:pPr>
                      <w:r w:rsidRPr="00AD4948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C00000"/>
                          <w:sz w:val="48"/>
                          <w:szCs w:val="48"/>
                          <w:lang w:val="kk-KZ"/>
                        </w:rPr>
                        <w:t xml:space="preserve">«Менің сүйікті- үй жануарым» </w:t>
                      </w:r>
                    </w:p>
                    <w:p w14:paraId="3B684706" w14:textId="77777777" w:rsidR="00AD4948" w:rsidRPr="00AD4948" w:rsidRDefault="00AD4948" w:rsidP="00875C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7030A0"/>
                          <w:sz w:val="40"/>
                          <w:szCs w:val="40"/>
                          <w:lang w:val="kk-KZ"/>
                        </w:rPr>
                      </w:pPr>
                      <w:r w:rsidRPr="00AD4948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7030A0"/>
                          <w:sz w:val="40"/>
                          <w:szCs w:val="40"/>
                          <w:lang w:val="kk-KZ"/>
                        </w:rPr>
                        <w:t>атты онлайн конкурсқа қатысуға шақырамыз.</w:t>
                      </w:r>
                    </w:p>
                    <w:p w14:paraId="2A797B96" w14:textId="77777777" w:rsidR="00875CE9" w:rsidRPr="00AD4948" w:rsidRDefault="00AD4948" w:rsidP="00875CE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 w:rsidRPr="00AD4948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5CE9">
        <w:rPr>
          <w:rFonts w:ascii="Times New Roman" w:hAnsi="Times New Roman" w:cs="Times New Roman"/>
          <w:noProof/>
          <w:sz w:val="144"/>
          <w:szCs w:val="144"/>
        </w:rPr>
        <w:drawing>
          <wp:anchor distT="0" distB="0" distL="114300" distR="114300" simplePos="0" relativeHeight="251666432" behindDoc="0" locked="0" layoutInCell="1" allowOverlap="1" wp14:anchorId="10977768" wp14:editId="1DCC77BF">
            <wp:simplePos x="0" y="0"/>
            <wp:positionH relativeFrom="margin">
              <wp:align>center</wp:align>
            </wp:positionH>
            <wp:positionV relativeFrom="paragraph">
              <wp:posOffset>1988869</wp:posOffset>
            </wp:positionV>
            <wp:extent cx="4213811" cy="2426934"/>
            <wp:effectExtent l="0" t="0" r="0" b="0"/>
            <wp:wrapNone/>
            <wp:docPr id="7" name="Рисунок 7" descr="Венгерский язык - Домашние питомцы (Háziállatok) » МОЯ ВЕНГР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нгерский язык - Домашние питомцы (Háziállatok) » МОЯ ВЕНГРИЯ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54"/>
                    <a:stretch/>
                  </pic:blipFill>
                  <pic:spPr bwMode="auto">
                    <a:xfrm>
                      <a:off x="0" y="0"/>
                      <a:ext cx="4213811" cy="242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1A9F3F" wp14:editId="405C0AF4">
                <wp:simplePos x="0" y="0"/>
                <wp:positionH relativeFrom="margin">
                  <wp:align>right</wp:align>
                </wp:positionH>
                <wp:positionV relativeFrom="paragraph">
                  <wp:posOffset>1234071</wp:posOffset>
                </wp:positionV>
                <wp:extent cx="6211570" cy="1696597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1570" cy="1696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F72F52" w14:textId="77777777" w:rsidR="00875CE9" w:rsidRPr="00875CE9" w:rsidRDefault="00875CE9" w:rsidP="00875CE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noProof/>
                                <w:color w:val="FF0000"/>
                                <w:sz w:val="144"/>
                                <w:szCs w:val="144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75CE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noProof/>
                                <w:color w:val="FF0000"/>
                                <w:sz w:val="144"/>
                                <w:szCs w:val="144"/>
                                <w:lang w:val="kk-KZ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«Менің сүйікті- үй жануарым»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A9F3F" id="Надпись 8" o:spid="_x0000_s1028" type="#_x0000_t202" style="position:absolute;margin-left:437.9pt;margin-top:97.15pt;width:489.1pt;height:133.6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" filled="f" stroked="f">
                <v:textbox>
                  <w:txbxContent>
                    <w:p w14:paraId="7FF72F52" w14:textId="77777777" w:rsidR="00875CE9" w:rsidRPr="00875CE9" w:rsidRDefault="00875CE9" w:rsidP="00875CE9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noProof/>
                          <w:color w:val="FF0000"/>
                          <w:sz w:val="144"/>
                          <w:szCs w:val="144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75CE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noProof/>
                          <w:color w:val="FF0000"/>
                          <w:sz w:val="144"/>
                          <w:szCs w:val="144"/>
                          <w:lang w:val="kk-KZ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«Менің сүйікті- үй жануарым»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5CE9" w:rsidRPr="00875CE9">
        <w:rPr>
          <w:rFonts w:ascii="Times New Roman" w:hAnsi="Times New Roman" w:cs="Times New Roman"/>
          <w:noProof/>
          <w:sz w:val="144"/>
          <w:szCs w:val="144"/>
        </w:rPr>
        <w:drawing>
          <wp:anchor distT="0" distB="0" distL="114300" distR="114300" simplePos="0" relativeHeight="251663360" behindDoc="0" locked="0" layoutInCell="1" allowOverlap="1" wp14:anchorId="261D0F07" wp14:editId="43D657F5">
            <wp:simplePos x="0" y="0"/>
            <wp:positionH relativeFrom="column">
              <wp:posOffset>1670575</wp:posOffset>
            </wp:positionH>
            <wp:positionV relativeFrom="paragraph">
              <wp:posOffset>-615008</wp:posOffset>
            </wp:positionV>
            <wp:extent cx="1855712" cy="1828976"/>
            <wp:effectExtent l="0" t="0" r="0" b="0"/>
            <wp:wrapNone/>
            <wp:docPr id="5" name="Рисунок 5" descr="ВНИМАНИЕ КОНКУРС! — Районная интернет-газета Вестник Бабушкинског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НИМАНИЕ КОНКУРС! — Районная интернет-газета Вестник Бабушкинского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712" cy="182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</w:rPr>
        <w:drawing>
          <wp:anchor distT="0" distB="0" distL="114300" distR="114300" simplePos="0" relativeHeight="251665408" behindDoc="0" locked="0" layoutInCell="1" allowOverlap="1" wp14:anchorId="10F938BC" wp14:editId="440238E6">
            <wp:simplePos x="0" y="0"/>
            <wp:positionH relativeFrom="column">
              <wp:posOffset>3846787</wp:posOffset>
            </wp:positionH>
            <wp:positionV relativeFrom="paragraph">
              <wp:posOffset>-741614</wp:posOffset>
            </wp:positionV>
            <wp:extent cx="1855712" cy="1828976"/>
            <wp:effectExtent l="0" t="0" r="0" b="0"/>
            <wp:wrapNone/>
            <wp:docPr id="6" name="Рисунок 6" descr="ВНИМАНИЕ КОНКУРС! — Районная интернет-газета Вестник Бабушкинског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НИМАНИЕ КОНКУРС! — Районная интернет-газета Вестник Бабушкинского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712" cy="182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</w:rPr>
        <w:drawing>
          <wp:anchor distT="0" distB="0" distL="114300" distR="114300" simplePos="0" relativeHeight="251660288" behindDoc="0" locked="0" layoutInCell="1" allowOverlap="1" wp14:anchorId="244D96AA" wp14:editId="4F99B9B2">
            <wp:simplePos x="0" y="0"/>
            <wp:positionH relativeFrom="column">
              <wp:posOffset>-745118</wp:posOffset>
            </wp:positionH>
            <wp:positionV relativeFrom="paragraph">
              <wp:posOffset>-641613</wp:posOffset>
            </wp:positionV>
            <wp:extent cx="1855712" cy="1828976"/>
            <wp:effectExtent l="0" t="0" r="0" b="0"/>
            <wp:wrapNone/>
            <wp:docPr id="4" name="Рисунок 4" descr="ВНИМАНИЕ КОНКУРС! — Районная интернет-газета Вестник Бабушкинског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НИМАНИЕ КОНКУРС! — Районная интернет-газета Вестник Бабушкинского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712" cy="182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</w:rPr>
        <w:drawing>
          <wp:anchor distT="0" distB="0" distL="114300" distR="114300" simplePos="0" relativeHeight="251658240" behindDoc="0" locked="0" layoutInCell="1" allowOverlap="1" wp14:anchorId="5775B582" wp14:editId="59C11FE1">
            <wp:simplePos x="0" y="0"/>
            <wp:positionH relativeFrom="margin">
              <wp:posOffset>2813948</wp:posOffset>
            </wp:positionH>
            <wp:positionV relativeFrom="paragraph">
              <wp:posOffset>8045538</wp:posOffset>
            </wp:positionV>
            <wp:extent cx="3538955" cy="188722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5012" r="250" b="60467"/>
                    <a:stretch/>
                  </pic:blipFill>
                  <pic:spPr bwMode="auto">
                    <a:xfrm>
                      <a:off x="0" y="0"/>
                      <a:ext cx="3540360" cy="188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</w:rPr>
        <w:drawing>
          <wp:anchor distT="0" distB="0" distL="114300" distR="114300" simplePos="0" relativeHeight="251661312" behindDoc="0" locked="0" layoutInCell="1" allowOverlap="1" wp14:anchorId="60F0EAE7" wp14:editId="15709CE7">
            <wp:simplePos x="0" y="0"/>
            <wp:positionH relativeFrom="page">
              <wp:posOffset>236482</wp:posOffset>
            </wp:positionH>
            <wp:positionV relativeFrom="paragraph">
              <wp:posOffset>8061303</wp:posOffset>
            </wp:positionV>
            <wp:extent cx="3610303" cy="1844040"/>
            <wp:effectExtent l="0" t="0" r="9525" b="3810"/>
            <wp:wrapNone/>
            <wp:docPr id="3" name="Рисунок 3" descr="Внимание, фотоконкурс! | Министерство социальной политики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нимание, фотоконкурс! | Министерство социальной политики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17"/>
                    <a:stretch/>
                  </pic:blipFill>
                  <pic:spPr bwMode="auto">
                    <a:xfrm>
                      <a:off x="0" y="0"/>
                      <a:ext cx="3615929" cy="184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94054" w:rsidRPr="0087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F4383"/>
    <w:multiLevelType w:val="hybridMultilevel"/>
    <w:tmpl w:val="9372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535DC"/>
    <w:multiLevelType w:val="hybridMultilevel"/>
    <w:tmpl w:val="68C24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8F8"/>
    <w:rsid w:val="007808F8"/>
    <w:rsid w:val="00875CE9"/>
    <w:rsid w:val="00AD4948"/>
    <w:rsid w:val="00BD2691"/>
    <w:rsid w:val="00D22919"/>
    <w:rsid w:val="00E9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DFB3"/>
  <w15:chartTrackingRefBased/>
  <w15:docId w15:val="{7809736D-32D2-48B3-B1E5-E191DF7A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F2462-BCEF-4504-AF58-61FCDF19F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Куралай Тойшыбаева</dc:creator>
  <cp:keywords/>
  <dc:description/>
  <cp:lastModifiedBy>Куралай Тойшыбаева</cp:lastModifiedBy>
  <cp:revision>4</cp:revision>
  <dcterms:created xsi:type="dcterms:W3CDTF">2020-04-08T10:15:00Z</dcterms:created>
  <dcterms:modified xsi:type="dcterms:W3CDTF">2020-04-08T11:25:00Z</dcterms:modified>
</cp:coreProperties>
</file>